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58F7" w14:textId="77777777" w:rsidR="00F2282D" w:rsidRPr="007D7030" w:rsidRDefault="00AB0CDA" w:rsidP="004C7512">
      <w:pPr>
        <w:spacing w:line="360" w:lineRule="auto"/>
        <w:jc w:val="right"/>
        <w:rPr>
          <w:rFonts w:ascii="Times New Roman" w:hAnsi="Times New Roman" w:cs="Times New Roman"/>
        </w:rPr>
      </w:pPr>
      <w:r w:rsidRPr="007D7030">
        <w:rPr>
          <w:rFonts w:ascii="Times New Roman" w:hAnsi="Times New Roman" w:cs="Times New Roman"/>
        </w:rPr>
        <w:t xml:space="preserve"> ……………………………………</w:t>
      </w:r>
    </w:p>
    <w:p w14:paraId="2EF8CBD5" w14:textId="77777777" w:rsidR="00AB0CDA" w:rsidRPr="007D7030" w:rsidRDefault="007D7030" w:rsidP="004C75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19B06487" w14:textId="77777777" w:rsidR="00AB0CDA" w:rsidRPr="007D7030" w:rsidRDefault="007D7030" w:rsidP="00BA533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………………………………………..………</w:t>
      </w:r>
    </w:p>
    <w:p w14:paraId="1F0D40B9" w14:textId="77777777" w:rsidR="00BA5336" w:rsidRPr="007D7030" w:rsidRDefault="00534820" w:rsidP="00BA5336">
      <w:pPr>
        <w:spacing w:after="0" w:line="240" w:lineRule="auto"/>
        <w:rPr>
          <w:rFonts w:ascii="Times New Roman" w:hAnsi="Times New Roman" w:cs="Times New Roman"/>
        </w:rPr>
      </w:pPr>
      <w:r w:rsidRPr="007D7030">
        <w:rPr>
          <w:rFonts w:ascii="Times New Roman" w:hAnsi="Times New Roman" w:cs="Times New Roman"/>
        </w:rPr>
        <w:t>Nr tel</w:t>
      </w:r>
      <w:r w:rsidR="00DB02D3">
        <w:rPr>
          <w:rFonts w:ascii="Times New Roman" w:hAnsi="Times New Roman" w:cs="Times New Roman"/>
        </w:rPr>
        <w:t>efonu …</w:t>
      </w:r>
      <w:r w:rsidR="00F9028F" w:rsidRPr="007D7030">
        <w:rPr>
          <w:rFonts w:ascii="Times New Roman" w:hAnsi="Times New Roman" w:cs="Times New Roman"/>
        </w:rPr>
        <w:t>………………………………..</w:t>
      </w:r>
    </w:p>
    <w:p w14:paraId="5A78BD17" w14:textId="77777777" w:rsidR="00BA5336" w:rsidRPr="007D7030" w:rsidRDefault="00263A28" w:rsidP="00BA5336">
      <w:pPr>
        <w:spacing w:after="0" w:line="240" w:lineRule="auto"/>
        <w:rPr>
          <w:rFonts w:ascii="Times New Roman" w:hAnsi="Times New Roman" w:cs="Times New Roman"/>
          <w:i/>
        </w:rPr>
      </w:pPr>
      <w:r w:rsidRPr="007D703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2F3696" w:rsidRPr="007D7030">
        <w:rPr>
          <w:rFonts w:ascii="Times New Roman" w:hAnsi="Times New Roman" w:cs="Times New Roman"/>
          <w:i/>
          <w:sz w:val="20"/>
          <w:szCs w:val="20"/>
        </w:rPr>
        <w:t>(d</w:t>
      </w:r>
      <w:r w:rsidR="0039381E">
        <w:rPr>
          <w:rFonts w:ascii="Times New Roman" w:hAnsi="Times New Roman" w:cs="Times New Roman"/>
          <w:i/>
          <w:sz w:val="20"/>
          <w:szCs w:val="20"/>
        </w:rPr>
        <w:t xml:space="preserve">ane osoby </w:t>
      </w:r>
      <w:r w:rsidR="002F3696" w:rsidRPr="007D7030">
        <w:rPr>
          <w:rFonts w:ascii="Times New Roman" w:hAnsi="Times New Roman" w:cs="Times New Roman"/>
          <w:i/>
          <w:sz w:val="20"/>
          <w:szCs w:val="20"/>
        </w:rPr>
        <w:t>zgłaszającej)</w:t>
      </w:r>
    </w:p>
    <w:p w14:paraId="64FB0AEC" w14:textId="77777777" w:rsidR="00AB0CDA" w:rsidRPr="007D7030" w:rsidRDefault="00090F7C" w:rsidP="00090F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7030">
        <w:rPr>
          <w:rFonts w:ascii="Times New Roman" w:hAnsi="Times New Roman" w:cs="Times New Roman"/>
          <w:b/>
        </w:rPr>
        <w:t>Miejsko-</w:t>
      </w:r>
      <w:r w:rsidR="00AB0CDA" w:rsidRPr="007D7030">
        <w:rPr>
          <w:rFonts w:ascii="Times New Roman" w:hAnsi="Times New Roman" w:cs="Times New Roman"/>
          <w:b/>
        </w:rPr>
        <w:t xml:space="preserve">Gminna Komisja </w:t>
      </w:r>
    </w:p>
    <w:p w14:paraId="0DDEEB56" w14:textId="77777777" w:rsidR="00AB0CDA" w:rsidRPr="007D7030" w:rsidRDefault="00AB0CDA" w:rsidP="00090F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7030">
        <w:rPr>
          <w:rFonts w:ascii="Times New Roman" w:hAnsi="Times New Roman" w:cs="Times New Roman"/>
          <w:b/>
        </w:rPr>
        <w:t>Rozwiązywania Problemów Alkoholowych</w:t>
      </w:r>
    </w:p>
    <w:p w14:paraId="3BF6EF6D" w14:textId="77777777" w:rsidR="00AB0CDA" w:rsidRPr="007D7030" w:rsidRDefault="00AB0CDA" w:rsidP="00090F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7030">
        <w:rPr>
          <w:rFonts w:ascii="Times New Roman" w:hAnsi="Times New Roman" w:cs="Times New Roman"/>
          <w:b/>
        </w:rPr>
        <w:t xml:space="preserve">w </w:t>
      </w:r>
      <w:r w:rsidR="003F4E14" w:rsidRPr="007D7030">
        <w:rPr>
          <w:rFonts w:ascii="Times New Roman" w:hAnsi="Times New Roman" w:cs="Times New Roman"/>
          <w:b/>
        </w:rPr>
        <w:t>Łosicach</w:t>
      </w:r>
    </w:p>
    <w:p w14:paraId="0B4BF062" w14:textId="77777777" w:rsidR="00AB0CDA" w:rsidRPr="007D7030" w:rsidRDefault="00AB0CDA" w:rsidP="004C751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B519386" w14:textId="77777777" w:rsidR="007D7030" w:rsidRDefault="007D7030" w:rsidP="007D7030">
      <w:pPr>
        <w:spacing w:after="0" w:line="360" w:lineRule="auto"/>
        <w:jc w:val="center"/>
        <w:rPr>
          <w:rStyle w:val="postbody"/>
          <w:rFonts w:ascii="Times New Roman" w:hAnsi="Times New Roman" w:cs="Times New Roman"/>
          <w:b/>
          <w:bCs/>
          <w:sz w:val="24"/>
          <w:szCs w:val="24"/>
        </w:rPr>
      </w:pPr>
    </w:p>
    <w:p w14:paraId="0395772A" w14:textId="77777777" w:rsidR="007D7030" w:rsidRPr="007D7030" w:rsidRDefault="002C335F" w:rsidP="007D70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30">
        <w:rPr>
          <w:rStyle w:val="postbody"/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7D7030" w:rsidRPr="007D7030">
        <w:rPr>
          <w:rFonts w:ascii="Times New Roman" w:hAnsi="Times New Roman" w:cs="Times New Roman"/>
          <w:b/>
          <w:sz w:val="24"/>
          <w:szCs w:val="24"/>
        </w:rPr>
        <w:t>o podjęcie działań wobec osoby nadużywającej alkoholu</w:t>
      </w:r>
    </w:p>
    <w:p w14:paraId="180946EC" w14:textId="77777777" w:rsidR="007D7030" w:rsidRDefault="007D7030" w:rsidP="004C751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F29C35" w14:textId="77777777" w:rsidR="006A5B66" w:rsidRPr="007D7030" w:rsidRDefault="000D3F4C" w:rsidP="004C7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</w:rPr>
        <w:tab/>
      </w:r>
      <w:r w:rsidRPr="007D7030">
        <w:rPr>
          <w:rFonts w:ascii="Times New Roman" w:hAnsi="Times New Roman" w:cs="Times New Roman"/>
          <w:sz w:val="24"/>
          <w:szCs w:val="24"/>
        </w:rPr>
        <w:t>Zwracam się z prośbą</w:t>
      </w:r>
      <w:r w:rsidR="00AB0CDA" w:rsidRPr="007D7030">
        <w:rPr>
          <w:rFonts w:ascii="Times New Roman" w:hAnsi="Times New Roman" w:cs="Times New Roman"/>
          <w:sz w:val="24"/>
          <w:szCs w:val="24"/>
        </w:rPr>
        <w:t xml:space="preserve"> o </w:t>
      </w:r>
      <w:r w:rsidRPr="007D7030">
        <w:rPr>
          <w:rFonts w:ascii="Times New Roman" w:hAnsi="Times New Roman" w:cs="Times New Roman"/>
          <w:sz w:val="24"/>
          <w:szCs w:val="24"/>
        </w:rPr>
        <w:t>podjęcie działań wobec osoby nadużywającej alkoholu</w:t>
      </w:r>
      <w:r w:rsidR="006A5B66" w:rsidRPr="007D7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F7A3E" w14:textId="77777777" w:rsidR="00AB0CDA" w:rsidRPr="007D7030" w:rsidRDefault="006A5B66" w:rsidP="004C7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i/>
          <w:sz w:val="24"/>
          <w:szCs w:val="24"/>
        </w:rPr>
        <w:t>(imię i nazwisko osoby)</w:t>
      </w:r>
      <w:r w:rsidR="000D3F4C" w:rsidRPr="007D7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F4C"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63107" w:rsidRPr="007D7030">
        <w:rPr>
          <w:rFonts w:ascii="Times New Roman" w:hAnsi="Times New Roman" w:cs="Times New Roman"/>
          <w:sz w:val="24"/>
          <w:szCs w:val="24"/>
        </w:rPr>
        <w:t>…………………</w:t>
      </w:r>
      <w:r w:rsidRPr="007D703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0D3F4C" w:rsidRPr="007D7030">
        <w:rPr>
          <w:rFonts w:ascii="Times New Roman" w:hAnsi="Times New Roman" w:cs="Times New Roman"/>
          <w:sz w:val="24"/>
          <w:szCs w:val="24"/>
        </w:rPr>
        <w:t>zamieszkałej pod adresem …………………..…………………</w:t>
      </w:r>
      <w:r w:rsidR="007D7030">
        <w:rPr>
          <w:rFonts w:ascii="Times New Roman" w:hAnsi="Times New Roman" w:cs="Times New Roman"/>
          <w:sz w:val="24"/>
          <w:szCs w:val="24"/>
        </w:rPr>
        <w:t>……...</w:t>
      </w:r>
      <w:r w:rsidR="00090F7C" w:rsidRPr="007D70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DE15FF6" w14:textId="77777777" w:rsidR="006A5B66" w:rsidRPr="007D7030" w:rsidRDefault="00373763" w:rsidP="003737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30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A2B2620" w14:textId="78E032D4" w:rsidR="00203E17" w:rsidRDefault="006A7F05" w:rsidP="0039381E">
      <w:pPr>
        <w:spacing w:after="0"/>
        <w:jc w:val="both"/>
        <w:rPr>
          <w:rFonts w:ascii="Times New Roman" w:hAnsi="Times New Roman" w:cs="Times New Roman"/>
          <w:i/>
          <w:iCs/>
          <w:sz w:val="20"/>
        </w:rPr>
      </w:pPr>
      <w:r w:rsidRPr="0039381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D314A" w:rsidRPr="003938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należy opisać </w:t>
      </w:r>
      <w:r w:rsidR="003D314A" w:rsidRPr="0039381E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rodzaj zachowań osoby nadużywającej alkoholu</w:t>
      </w:r>
      <w:r w:rsidR="003D314A" w:rsidRPr="003938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które powodują rozkład życia rodzinnego, demoralizację </w:t>
      </w:r>
      <w:r w:rsidR="003D314A" w:rsidRPr="00D25B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małoletnich, </w:t>
      </w:r>
      <w:r w:rsidR="00D25BD4" w:rsidRPr="00D25BD4">
        <w:rPr>
          <w:rFonts w:ascii="Times New Roman" w:hAnsi="Times New Roman" w:cs="Times New Roman"/>
          <w:i/>
          <w:iCs/>
          <w:sz w:val="24"/>
          <w:szCs w:val="24"/>
        </w:rPr>
        <w:t>uchylają się od obowiązku zaspokajania potrzeb rodziny</w:t>
      </w:r>
      <w:r w:rsidR="00D25BD4" w:rsidRPr="00D25B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314A" w:rsidRPr="00D25BD4">
        <w:rPr>
          <w:rFonts w:ascii="Times New Roman" w:eastAsia="Calibri" w:hAnsi="Times New Roman" w:cs="Times New Roman"/>
          <w:i/>
          <w:iCs/>
          <w:sz w:val="24"/>
          <w:szCs w:val="24"/>
        </w:rPr>
        <w:t>albo systematyc</w:t>
      </w:r>
      <w:r w:rsidR="003D314A" w:rsidRPr="0039381E">
        <w:rPr>
          <w:rFonts w:ascii="Times New Roman" w:eastAsia="Calibri" w:hAnsi="Times New Roman" w:cs="Times New Roman"/>
          <w:i/>
          <w:iCs/>
          <w:sz w:val="24"/>
          <w:szCs w:val="24"/>
        </w:rPr>
        <w:t>znie zakłócanie spokoju lub porządku publicznego</w:t>
      </w:r>
      <w:bookmarkStart w:id="0" w:name="_GoBack"/>
      <w:bookmarkEnd w:id="0"/>
      <w:r w:rsidRPr="0039381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03E17">
        <w:rPr>
          <w:rFonts w:ascii="Times New Roman" w:hAnsi="Times New Roman" w:cs="Times New Roman"/>
          <w:i/>
          <w:iCs/>
          <w:sz w:val="20"/>
        </w:rPr>
        <w:t xml:space="preserve"> </w:t>
      </w:r>
    </w:p>
    <w:p w14:paraId="24627796" w14:textId="77777777" w:rsidR="00557264" w:rsidRPr="007D7030" w:rsidRDefault="00557264" w:rsidP="0039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286C9" w14:textId="77777777" w:rsidR="00D452B6" w:rsidRPr="007D7030" w:rsidRDefault="004C7512" w:rsidP="00D4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452B6"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049D04B" w14:textId="77777777" w:rsidR="00534820" w:rsidRPr="007D7030" w:rsidRDefault="00534820" w:rsidP="0053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8B013" w14:textId="77777777" w:rsidR="00534820" w:rsidRPr="007D7030" w:rsidRDefault="00534820" w:rsidP="0053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7B925" w14:textId="77777777" w:rsidR="00534820" w:rsidRPr="007D7030" w:rsidRDefault="00534820" w:rsidP="0053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9269E2E" w14:textId="77777777" w:rsidR="006A7F05" w:rsidRPr="007D7030" w:rsidRDefault="006A7F05" w:rsidP="006A7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8F071A" w14:textId="77777777" w:rsidR="006A7F05" w:rsidRPr="007D7030" w:rsidRDefault="006A7F05" w:rsidP="006A7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1059B7" w14:textId="77777777" w:rsidR="00E86A3C" w:rsidRPr="007D7030" w:rsidRDefault="00F9028F" w:rsidP="004C7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□ Wyrażam gotowość do udzielenia dodatkowych informacji i współpracy.</w:t>
      </w:r>
    </w:p>
    <w:p w14:paraId="314EC9A0" w14:textId="77777777" w:rsidR="00BA5336" w:rsidRPr="007D7030" w:rsidRDefault="00BA5336" w:rsidP="00E86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99DA9D" w14:textId="77777777" w:rsidR="00263A28" w:rsidRPr="007D7030" w:rsidRDefault="00263A28" w:rsidP="00E86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648A8F" w14:textId="77777777" w:rsidR="00E86A3C" w:rsidRPr="007D7030" w:rsidRDefault="00E86A3C" w:rsidP="00E86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030">
        <w:rPr>
          <w:rFonts w:ascii="Times New Roman" w:hAnsi="Times New Roman" w:cs="Times New Roman"/>
          <w:sz w:val="24"/>
          <w:szCs w:val="24"/>
        </w:rPr>
        <w:t>……..……………………..</w:t>
      </w:r>
    </w:p>
    <w:p w14:paraId="77245B66" w14:textId="77777777" w:rsidR="00E86A3C" w:rsidRPr="007D7030" w:rsidRDefault="00E86A3C" w:rsidP="00E86A3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D7030">
        <w:rPr>
          <w:rFonts w:ascii="Times New Roman" w:hAnsi="Times New Roman" w:cs="Times New Roman"/>
          <w:i/>
          <w:sz w:val="20"/>
          <w:szCs w:val="20"/>
        </w:rPr>
        <w:t xml:space="preserve">(podpis osoby  </w:t>
      </w:r>
      <w:r w:rsidR="0039381E">
        <w:rPr>
          <w:rFonts w:ascii="Times New Roman" w:hAnsi="Times New Roman" w:cs="Times New Roman"/>
          <w:i/>
          <w:sz w:val="20"/>
          <w:szCs w:val="20"/>
        </w:rPr>
        <w:t>zgłaszającej</w:t>
      </w:r>
      <w:r w:rsidRPr="007D7030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E86A3C" w:rsidRPr="007D7030" w:rsidSect="00090F7C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DA"/>
    <w:rsid w:val="00090F7C"/>
    <w:rsid w:val="000D3F4C"/>
    <w:rsid w:val="001C2765"/>
    <w:rsid w:val="00203E17"/>
    <w:rsid w:val="00221903"/>
    <w:rsid w:val="00263A28"/>
    <w:rsid w:val="002C335F"/>
    <w:rsid w:val="002F3696"/>
    <w:rsid w:val="00342279"/>
    <w:rsid w:val="0036688C"/>
    <w:rsid w:val="00373763"/>
    <w:rsid w:val="0039381E"/>
    <w:rsid w:val="003D314A"/>
    <w:rsid w:val="003F4E14"/>
    <w:rsid w:val="00431281"/>
    <w:rsid w:val="004C7512"/>
    <w:rsid w:val="00534820"/>
    <w:rsid w:val="00557264"/>
    <w:rsid w:val="00571247"/>
    <w:rsid w:val="005F3907"/>
    <w:rsid w:val="006A5B66"/>
    <w:rsid w:val="006A7F05"/>
    <w:rsid w:val="00763107"/>
    <w:rsid w:val="007D7030"/>
    <w:rsid w:val="007F35FA"/>
    <w:rsid w:val="008B59D8"/>
    <w:rsid w:val="009C5A84"/>
    <w:rsid w:val="00AB0CDA"/>
    <w:rsid w:val="00B40EC2"/>
    <w:rsid w:val="00B8222F"/>
    <w:rsid w:val="00BA5336"/>
    <w:rsid w:val="00C23DFF"/>
    <w:rsid w:val="00CA7877"/>
    <w:rsid w:val="00D25BD4"/>
    <w:rsid w:val="00D452B6"/>
    <w:rsid w:val="00DB02D3"/>
    <w:rsid w:val="00E322C5"/>
    <w:rsid w:val="00E86A3C"/>
    <w:rsid w:val="00EA733F"/>
    <w:rsid w:val="00F2282D"/>
    <w:rsid w:val="00F514D9"/>
    <w:rsid w:val="00F9028F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539E"/>
  <w15:docId w15:val="{4B234830-0BAE-497F-BFCF-43A13AAD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88C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2C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Pomoc Społeczna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 Społeczna</dc:creator>
  <cp:keywords/>
  <dc:description/>
  <cp:lastModifiedBy>Komisja alkoholowa</cp:lastModifiedBy>
  <cp:revision>16</cp:revision>
  <cp:lastPrinted>2015-07-02T07:33:00Z</cp:lastPrinted>
  <dcterms:created xsi:type="dcterms:W3CDTF">2015-05-21T11:56:00Z</dcterms:created>
  <dcterms:modified xsi:type="dcterms:W3CDTF">2020-01-23T11:10:00Z</dcterms:modified>
</cp:coreProperties>
</file>