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B4DD" w14:textId="77777777" w:rsidR="009A0903" w:rsidRPr="00045180" w:rsidRDefault="009A0903" w:rsidP="009A0903">
      <w:pPr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>a</w:t>
      </w:r>
    </w:p>
    <w:p w14:paraId="28CF65F1" w14:textId="77777777" w:rsidR="009A0903" w:rsidRPr="00C865B8" w:rsidRDefault="009A0903" w:rsidP="009A0903">
      <w:pPr>
        <w:jc w:val="center"/>
        <w:rPr>
          <w:b/>
        </w:rPr>
      </w:pP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br/>
        <w:t>w wyborach</w:t>
      </w:r>
      <w:r>
        <w:rPr>
          <w:b/>
        </w:rPr>
        <w:t xml:space="preserve"> Prezydenta RP</w:t>
      </w:r>
      <w:r w:rsidRPr="00C865B8">
        <w:rPr>
          <w:b/>
        </w:rPr>
        <w:t>,</w:t>
      </w:r>
    </w:p>
    <w:p w14:paraId="3786985B" w14:textId="77777777" w:rsidR="009A0903" w:rsidRPr="00632DD2" w:rsidRDefault="009A0903" w:rsidP="009A090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10</w:t>
      </w:r>
      <w:r w:rsidRPr="00045180">
        <w:rPr>
          <w:b/>
        </w:rPr>
        <w:t xml:space="preserve"> -</w:t>
      </w:r>
      <w:r>
        <w:rPr>
          <w:b/>
        </w:rPr>
        <w:t xml:space="preserve"> 05 </w:t>
      </w:r>
      <w:r w:rsidRPr="00045180">
        <w:rPr>
          <w:b/>
        </w:rPr>
        <w:t>- 20</w:t>
      </w:r>
      <w:r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9A0903" w:rsidRPr="00993563" w14:paraId="40A012CA" w14:textId="77777777" w:rsidTr="00925F6A">
        <w:trPr>
          <w:trHeight w:val="684"/>
          <w:jc w:val="center"/>
        </w:trPr>
        <w:tc>
          <w:tcPr>
            <w:tcW w:w="10043" w:type="dxa"/>
          </w:tcPr>
          <w:p w14:paraId="418FB1AD" w14:textId="77777777" w:rsidR="009A0903" w:rsidRPr="006240D0" w:rsidRDefault="009A0903" w:rsidP="00925F6A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14:paraId="57FD9A29" w14:textId="77777777" w:rsidR="009A0903" w:rsidRPr="00632DD2" w:rsidRDefault="009A0903" w:rsidP="009A0903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9A0903" w:rsidRPr="00993563" w14:paraId="7B2B5B9A" w14:textId="77777777" w:rsidTr="00925F6A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14:paraId="370FFB60" w14:textId="77777777" w:rsidR="009A0903" w:rsidRPr="00632DD2" w:rsidRDefault="009A0903" w:rsidP="00925F6A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14:paraId="496618F5" w14:textId="77777777" w:rsidR="009A0903" w:rsidRPr="00F65835" w:rsidRDefault="009A0903" w:rsidP="009A0903">
      <w:pPr>
        <w:rPr>
          <w:sz w:val="16"/>
          <w:szCs w:val="16"/>
        </w:rPr>
      </w:pPr>
    </w:p>
    <w:tbl>
      <w:tblPr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77"/>
        <w:gridCol w:w="378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76"/>
        <w:gridCol w:w="11"/>
        <w:gridCol w:w="342"/>
        <w:gridCol w:w="196"/>
        <w:gridCol w:w="158"/>
        <w:gridCol w:w="343"/>
        <w:gridCol w:w="21"/>
        <w:gridCol w:w="14"/>
        <w:gridCol w:w="340"/>
        <w:gridCol w:w="194"/>
        <w:gridCol w:w="159"/>
        <w:gridCol w:w="360"/>
        <w:gridCol w:w="17"/>
        <w:gridCol w:w="336"/>
        <w:gridCol w:w="198"/>
        <w:gridCol w:w="156"/>
        <w:gridCol w:w="511"/>
        <w:gridCol w:w="16"/>
      </w:tblGrid>
      <w:tr w:rsidR="009A0903" w:rsidRPr="000E6FD6" w14:paraId="2A7AF07C" w14:textId="77777777" w:rsidTr="00925F6A">
        <w:trPr>
          <w:trHeight w:val="586"/>
        </w:trPr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D84C23" w14:textId="77777777" w:rsidR="009A0903" w:rsidRPr="00D27685" w:rsidRDefault="009A0903" w:rsidP="00925F6A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>Obwodowa Komisja Wy</w:t>
            </w:r>
            <w:bookmarkStart w:id="0" w:name="_GoBack"/>
            <w:bookmarkEnd w:id="0"/>
            <w:r w:rsidRPr="00D27685">
              <w:rPr>
                <w:b/>
                <w:sz w:val="22"/>
                <w:szCs w:val="22"/>
              </w:rPr>
              <w:t xml:space="preserve">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D273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3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69CE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A0903" w:rsidRPr="000E6FD6" w14:paraId="083FADF7" w14:textId="77777777" w:rsidTr="00925F6A">
        <w:trPr>
          <w:trHeight w:hRule="exact" w:val="732"/>
        </w:trPr>
        <w:tc>
          <w:tcPr>
            <w:tcW w:w="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8735" w14:textId="77777777" w:rsidR="009A0903" w:rsidRPr="00201B3C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2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E501" w14:textId="77777777" w:rsidR="009A0903" w:rsidRPr="00201B3C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11B92EA8" w14:textId="77777777" w:rsidR="009A0903" w:rsidRPr="00201B3C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A0903" w:rsidRPr="000E6FD6" w14:paraId="6AF52AB8" w14:textId="77777777" w:rsidTr="00925F6A">
        <w:trPr>
          <w:trHeight w:val="692"/>
        </w:trPr>
        <w:tc>
          <w:tcPr>
            <w:tcW w:w="103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826C" w14:textId="77777777" w:rsidR="009A0903" w:rsidRPr="00201B3C" w:rsidRDefault="009A0903" w:rsidP="00925F6A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9A0903" w:rsidRPr="000E6FD6" w14:paraId="266DEA46" w14:textId="77777777" w:rsidTr="00925F6A">
        <w:trPr>
          <w:trHeight w:hRule="exact" w:val="734"/>
        </w:trPr>
        <w:tc>
          <w:tcPr>
            <w:tcW w:w="3116" w:type="dxa"/>
            <w:gridSpan w:val="5"/>
            <w:shd w:val="clear" w:color="auto" w:fill="C0C0C0"/>
          </w:tcPr>
          <w:p w14:paraId="5A74CB9B" w14:textId="77777777" w:rsidR="009A0903" w:rsidRPr="00147AB6" w:rsidRDefault="009A0903" w:rsidP="00925F6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DB3CF67" w14:textId="77777777" w:rsidR="009A0903" w:rsidRPr="00F65835" w:rsidRDefault="009A0903" w:rsidP="00925F6A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14:paraId="062870F2" w14:textId="77777777" w:rsidR="009A0903" w:rsidRPr="00147AB6" w:rsidRDefault="009A0903" w:rsidP="00925F6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5" w:type="dxa"/>
            <w:gridSpan w:val="18"/>
            <w:shd w:val="clear" w:color="auto" w:fill="auto"/>
          </w:tcPr>
          <w:p w14:paraId="5881B52D" w14:textId="77777777" w:rsidR="009A0903" w:rsidRPr="00147AB6" w:rsidRDefault="009A0903" w:rsidP="00925F6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3106135" w14:textId="77777777" w:rsidR="009A0903" w:rsidRPr="00147AB6" w:rsidRDefault="009A0903" w:rsidP="00925F6A">
            <w:pPr>
              <w:jc w:val="both"/>
              <w:rPr>
                <w:sz w:val="22"/>
                <w:szCs w:val="22"/>
              </w:rPr>
            </w:pPr>
          </w:p>
        </w:tc>
      </w:tr>
      <w:tr w:rsidR="009A0903" w:rsidRPr="000E6FD6" w14:paraId="403CDB66" w14:textId="77777777" w:rsidTr="00925F6A">
        <w:trPr>
          <w:trHeight w:hRule="exact" w:val="678"/>
        </w:trPr>
        <w:tc>
          <w:tcPr>
            <w:tcW w:w="6006" w:type="dxa"/>
            <w:gridSpan w:val="17"/>
            <w:shd w:val="clear" w:color="auto" w:fill="auto"/>
          </w:tcPr>
          <w:p w14:paraId="61C145DD" w14:textId="77777777" w:rsidR="009A0903" w:rsidRPr="00147AB6" w:rsidRDefault="009A0903" w:rsidP="00925F6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EA2163C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shd w:val="clear" w:color="auto" w:fill="auto"/>
          </w:tcPr>
          <w:p w14:paraId="3B3BEBAA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4CCB9DE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2"/>
            <w:shd w:val="clear" w:color="auto" w:fill="auto"/>
          </w:tcPr>
          <w:p w14:paraId="3D033CB6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9A0903" w:rsidRPr="000E6FD6" w14:paraId="72304343" w14:textId="77777777" w:rsidTr="00925F6A">
        <w:trPr>
          <w:trHeight w:hRule="exact" w:val="560"/>
        </w:trPr>
        <w:tc>
          <w:tcPr>
            <w:tcW w:w="5487" w:type="dxa"/>
            <w:gridSpan w:val="14"/>
            <w:shd w:val="clear" w:color="auto" w:fill="auto"/>
          </w:tcPr>
          <w:p w14:paraId="79B9A441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95" w:type="dxa"/>
            <w:gridSpan w:val="6"/>
            <w:shd w:val="clear" w:color="auto" w:fill="C0C0C0"/>
          </w:tcPr>
          <w:p w14:paraId="61DF4766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4DC30293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4D46982B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6" w:type="dxa"/>
            <w:gridSpan w:val="4"/>
            <w:shd w:val="clear" w:color="auto" w:fill="auto"/>
          </w:tcPr>
          <w:p w14:paraId="28489080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14:paraId="02DC410A" w14:textId="77777777" w:rsidR="009A0903" w:rsidRPr="000E6FD6" w:rsidRDefault="009A0903" w:rsidP="00925F6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14:paraId="56B7DB7F" w14:textId="77777777" w:rsidR="009A0903" w:rsidRPr="000E6FD6" w:rsidRDefault="009A0903" w:rsidP="00925F6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666C8030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shd w:val="clear" w:color="auto" w:fill="auto"/>
          </w:tcPr>
          <w:p w14:paraId="6B7E953D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0903" w:rsidRPr="000E6FD6" w14:paraId="5DAED739" w14:textId="77777777" w:rsidTr="00925F6A">
        <w:trPr>
          <w:gridAfter w:val="1"/>
          <w:wAfter w:w="16" w:type="dxa"/>
          <w:trHeight w:hRule="exact" w:val="787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14:paraId="40915627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>
              <w:rPr>
                <w:sz w:val="22"/>
                <w:szCs w:val="22"/>
              </w:rPr>
              <w:t>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2A2F6E7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0E6C280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FC08663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F04E4B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14:paraId="08F87448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14:paraId="3E91AA40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14:paraId="753D26A6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600A07F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19FB16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C23163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14:paraId="40ED9E39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6DBC2E6" w14:textId="77777777" w:rsidR="009A0903" w:rsidRPr="00147AB6" w:rsidRDefault="009A0903" w:rsidP="00925F6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67D0FBB8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55BFF2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B19BA8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D2F5C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FEA029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53002A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14:paraId="373A18BC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D3B718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23E28B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</w:tcPr>
          <w:p w14:paraId="76B6CBA1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0903" w:rsidRPr="000E6FD6" w14:paraId="5C1A4EED" w14:textId="77777777" w:rsidTr="00925F6A">
        <w:trPr>
          <w:trHeight w:hRule="exact" w:val="431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14:paraId="178389BD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59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14:paraId="2C47DDF2" w14:textId="77777777" w:rsidR="009A0903" w:rsidRPr="000E6FD6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0903" w:rsidRPr="00315F11" w14:paraId="5CB01F52" w14:textId="77777777" w:rsidTr="00925F6A">
        <w:trPr>
          <w:trHeight w:val="2267"/>
        </w:trPr>
        <w:tc>
          <w:tcPr>
            <w:tcW w:w="10340" w:type="dxa"/>
            <w:gridSpan w:val="36"/>
            <w:shd w:val="clear" w:color="auto" w:fill="auto"/>
          </w:tcPr>
          <w:p w14:paraId="7852B4E8" w14:textId="77777777" w:rsidR="009A0903" w:rsidRPr="00432B38" w:rsidRDefault="009A0903" w:rsidP="00925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17F32E2E" w14:textId="77777777" w:rsidR="009A0903" w:rsidRPr="00432B38" w:rsidRDefault="009A0903" w:rsidP="00925F6A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</w:t>
            </w:r>
            <w:r>
              <w:t>. dnia .................. 2020</w:t>
            </w:r>
            <w:r w:rsidRPr="00432B38">
              <w:t xml:space="preserve"> r.                        ...............................................</w:t>
            </w:r>
          </w:p>
          <w:p w14:paraId="673F64F6" w14:textId="77777777" w:rsidR="009A0903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61131CC" w14:textId="77777777" w:rsidR="009A0903" w:rsidRPr="00213DD5" w:rsidRDefault="009A0903" w:rsidP="00925F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BAE802D" w14:textId="77777777" w:rsidR="009A0903" w:rsidRDefault="009A0903" w:rsidP="009A0903">
      <w:pPr>
        <w:spacing w:after="240"/>
        <w:jc w:val="center"/>
        <w:rPr>
          <w:b/>
        </w:rPr>
      </w:pPr>
    </w:p>
    <w:tbl>
      <w:tblPr>
        <w:tblW w:w="10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503"/>
        <w:gridCol w:w="8"/>
      </w:tblGrid>
      <w:tr w:rsidR="009A0903" w14:paraId="3E720B13" w14:textId="77777777" w:rsidTr="00925F6A">
        <w:trPr>
          <w:trHeight w:val="403"/>
          <w:jc w:val="center"/>
        </w:trPr>
        <w:tc>
          <w:tcPr>
            <w:tcW w:w="10412" w:type="dxa"/>
            <w:gridSpan w:val="18"/>
            <w:shd w:val="clear" w:color="auto" w:fill="FFFFFF"/>
          </w:tcPr>
          <w:p w14:paraId="20783410" w14:textId="77777777" w:rsidR="009A0903" w:rsidRPr="00993563" w:rsidRDefault="009A0903" w:rsidP="00925F6A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9A0903" w14:paraId="771A8314" w14:textId="77777777" w:rsidTr="00925F6A">
        <w:trPr>
          <w:gridAfter w:val="1"/>
          <w:wAfter w:w="8" w:type="dxa"/>
          <w:trHeight w:val="830"/>
          <w:jc w:val="center"/>
        </w:trPr>
        <w:tc>
          <w:tcPr>
            <w:tcW w:w="2166" w:type="dxa"/>
            <w:shd w:val="clear" w:color="auto" w:fill="C0C0C0"/>
          </w:tcPr>
          <w:p w14:paraId="381FB9C2" w14:textId="77777777" w:rsidR="009A0903" w:rsidRDefault="009A0903" w:rsidP="00925F6A">
            <w:r>
              <w:t>Data zgłoszenia</w:t>
            </w:r>
          </w:p>
        </w:tc>
        <w:tc>
          <w:tcPr>
            <w:tcW w:w="444" w:type="dxa"/>
            <w:vAlign w:val="center"/>
          </w:tcPr>
          <w:p w14:paraId="342629DC" w14:textId="77777777" w:rsidR="009A0903" w:rsidRPr="00993563" w:rsidRDefault="009A0903" w:rsidP="00925F6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14:paraId="3720A35B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14:paraId="7A27AA01" w14:textId="77777777" w:rsidR="009A0903" w:rsidRDefault="009A0903" w:rsidP="00925F6A">
            <w:pPr>
              <w:jc w:val="center"/>
            </w:pPr>
            <w:r w:rsidRPr="000E6FD6">
              <w:rPr>
                <w:b/>
              </w:rPr>
              <w:t>-</w:t>
            </w:r>
          </w:p>
        </w:tc>
        <w:tc>
          <w:tcPr>
            <w:tcW w:w="444" w:type="dxa"/>
            <w:vAlign w:val="center"/>
          </w:tcPr>
          <w:p w14:paraId="5EB1E14C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14:paraId="691D010A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14:paraId="18BDD412" w14:textId="77777777" w:rsidR="009A0903" w:rsidRDefault="009A0903" w:rsidP="00925F6A">
            <w:pPr>
              <w:jc w:val="center"/>
            </w:pPr>
            <w:r w:rsidRPr="000E6FD6">
              <w:rPr>
                <w:b/>
              </w:rPr>
              <w:t>-</w:t>
            </w:r>
          </w:p>
        </w:tc>
        <w:tc>
          <w:tcPr>
            <w:tcW w:w="444" w:type="dxa"/>
            <w:vAlign w:val="center"/>
          </w:tcPr>
          <w:p w14:paraId="457D7E8C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14:paraId="7A6C89B0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14:paraId="30EB140F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14:paraId="456D4550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01" w:type="dxa"/>
            <w:shd w:val="clear" w:color="auto" w:fill="C0C0C0"/>
          </w:tcPr>
          <w:p w14:paraId="0C08DAF1" w14:textId="77777777" w:rsidR="009A0903" w:rsidRDefault="009A0903" w:rsidP="00925F6A">
            <w:r>
              <w:t>Godzina zgłoszenia</w:t>
            </w:r>
          </w:p>
        </w:tc>
        <w:tc>
          <w:tcPr>
            <w:tcW w:w="498" w:type="dxa"/>
            <w:vAlign w:val="center"/>
          </w:tcPr>
          <w:p w14:paraId="4AC410F6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14:paraId="5ECB9D29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14:paraId="44590809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14:paraId="26960874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4CF130B" w14:textId="77777777" w:rsidR="009A0903" w:rsidRPr="00993563" w:rsidRDefault="009A0903" w:rsidP="00925F6A">
            <w:pPr>
              <w:jc w:val="center"/>
              <w:rPr>
                <w:sz w:val="40"/>
                <w:szCs w:val="40"/>
              </w:rPr>
            </w:pPr>
          </w:p>
        </w:tc>
      </w:tr>
      <w:tr w:rsidR="009A0903" w14:paraId="6FCF6A17" w14:textId="77777777" w:rsidTr="00925F6A">
        <w:trPr>
          <w:trHeight w:val="1094"/>
          <w:jc w:val="center"/>
        </w:trPr>
        <w:tc>
          <w:tcPr>
            <w:tcW w:w="10412" w:type="dxa"/>
            <w:gridSpan w:val="18"/>
          </w:tcPr>
          <w:p w14:paraId="4F23A0A8" w14:textId="77777777" w:rsidR="009A0903" w:rsidRDefault="009A0903" w:rsidP="00925F6A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4D739C1" w14:textId="77777777" w:rsidR="009A0903" w:rsidRDefault="009A0903" w:rsidP="00925F6A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325F16A" w14:textId="77777777" w:rsidR="009A0903" w:rsidRPr="00F65835" w:rsidRDefault="009A0903" w:rsidP="009A0903">
      <w:pPr>
        <w:tabs>
          <w:tab w:val="left" w:pos="1704"/>
        </w:tabs>
      </w:pPr>
    </w:p>
    <w:p w14:paraId="2DDE4099" w14:textId="77777777" w:rsidR="008A0E30" w:rsidRDefault="008A0E30"/>
    <w:sectPr w:rsidR="008A0E30" w:rsidSect="00E24485"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7"/>
    <w:rsid w:val="00601C47"/>
    <w:rsid w:val="008A0E30"/>
    <w:rsid w:val="009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A91A-A4A8-4F34-9667-BBB2B2A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2020-02-27T13:49:00Z</dcterms:created>
  <dcterms:modified xsi:type="dcterms:W3CDTF">2020-02-27T13:49:00Z</dcterms:modified>
</cp:coreProperties>
</file>